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547A7A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B5CB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W080 - ceive &amp; ceit &amp; ceipt &amp; cept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4D516F7" w:rsidR="00C92455" w:rsidRPr="00866B49" w:rsidRDefault="00DB5CB7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veeceri</w:t>
            </w:r>
          </w:p>
        </w:tc>
        <w:tc>
          <w:tcPr>
            <w:tcW w:w="5476" w:type="dxa"/>
          </w:tcPr>
          <w:p w14:paraId="2A7E1FD8" w14:textId="6261CCC0" w:rsidR="00C92455" w:rsidRPr="00866B49" w:rsidRDefault="00DB5CB7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receive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53AAE5ED" w:rsidR="00C92455" w:rsidRPr="00866B49" w:rsidRDefault="00DB5CB7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get a lovely present, a letter, or an email from someone.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6DEC2017" w:rsidR="00C92455" w:rsidRPr="00866B49" w:rsidRDefault="00DB5CB7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eiecdev</w:t>
            </w:r>
          </w:p>
        </w:tc>
        <w:tc>
          <w:tcPr>
            <w:tcW w:w="5476" w:type="dxa"/>
          </w:tcPr>
          <w:p w14:paraId="09E00C6C" w14:textId="3A555586" w:rsidR="00C92455" w:rsidRPr="00866B49" w:rsidRDefault="00DB5CB7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deceive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C979BD3" w:rsidR="00C92455" w:rsidRPr="00866B49" w:rsidRDefault="00DB5CB7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trick someone into believing a story that is not true.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4F91512" w:rsidR="00C92455" w:rsidRPr="00866B49" w:rsidRDefault="00DB5CB7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cieeevpr</w:t>
            </w:r>
          </w:p>
        </w:tc>
        <w:tc>
          <w:tcPr>
            <w:tcW w:w="5476" w:type="dxa"/>
          </w:tcPr>
          <w:p w14:paraId="03E9B39C" w14:textId="1A02FF34" w:rsidR="00C92455" w:rsidRPr="00866B49" w:rsidRDefault="00DB5CB7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perceive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5B6FA61" w:rsidR="00C92455" w:rsidRPr="00866B49" w:rsidRDefault="00DB5CB7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spot, notice, or understand something using your eyes or mind.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1E405D21" w:rsidR="00C92455" w:rsidRPr="00866B49" w:rsidRDefault="00DB5CB7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iceoevnc</w:t>
            </w:r>
          </w:p>
        </w:tc>
        <w:tc>
          <w:tcPr>
            <w:tcW w:w="5476" w:type="dxa"/>
          </w:tcPr>
          <w:p w14:paraId="37FA8981" w14:textId="25C11BB8" w:rsidR="00C92455" w:rsidRPr="00866B49" w:rsidRDefault="00DB5CB7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conceive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78BEAC6" w:rsidR="00C92455" w:rsidRPr="00866B49" w:rsidRDefault="00DB5CB7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come up with a brand new idea or plan inside your brain.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8412605" w:rsidR="00C92455" w:rsidRPr="00866B49" w:rsidRDefault="00DB5CB7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cpevoecrnie</w:t>
            </w:r>
          </w:p>
        </w:tc>
        <w:tc>
          <w:tcPr>
            <w:tcW w:w="5476" w:type="dxa"/>
          </w:tcPr>
          <w:p w14:paraId="43522477" w14:textId="34F924F3" w:rsidR="00C92455" w:rsidRPr="00866B49" w:rsidRDefault="00DB5CB7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preconceive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1D5CBACD" w:rsidR="00C92455" w:rsidRPr="00866B49" w:rsidRDefault="00DB5CB7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Forming an opinion about a book or game before you even try it.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12D82F8" w:rsidR="00C92455" w:rsidRPr="00866B49" w:rsidRDefault="00DB5CB7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peterci</w:t>
            </w:r>
          </w:p>
        </w:tc>
        <w:tc>
          <w:tcPr>
            <w:tcW w:w="5476" w:type="dxa"/>
          </w:tcPr>
          <w:p w14:paraId="40FE8B22" w14:textId="6CB08C14" w:rsidR="00C92455" w:rsidRPr="00866B49" w:rsidRDefault="00DB5CB7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receipt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7A3204A" w:rsidR="00C92455" w:rsidRPr="00866B49" w:rsidRDefault="00DB5CB7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slip of paper the shopkeeper gives you to prove you paid.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9D909DF" w:rsidR="00C92455" w:rsidRPr="00866B49" w:rsidRDefault="00DB5CB7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diteec</w:t>
            </w:r>
          </w:p>
        </w:tc>
        <w:tc>
          <w:tcPr>
            <w:tcW w:w="5476" w:type="dxa"/>
          </w:tcPr>
          <w:p w14:paraId="0C32BA33" w14:textId="2FF5E1A1" w:rsidR="00C92455" w:rsidRPr="00866B49" w:rsidRDefault="00DB5CB7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deceit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448BA568" w:rsidR="00C92455" w:rsidRPr="00866B49" w:rsidRDefault="00DB5CB7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Dishonesty; the act of lying or tricking people on purpose.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F5832AD" w:rsidR="00C92455" w:rsidRPr="00866B49" w:rsidRDefault="00DB5CB7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cnoicet</w:t>
            </w:r>
          </w:p>
        </w:tc>
        <w:tc>
          <w:tcPr>
            <w:tcW w:w="5476" w:type="dxa"/>
          </w:tcPr>
          <w:p w14:paraId="301EB345" w14:textId="65965293" w:rsidR="00C92455" w:rsidRPr="00866B49" w:rsidRDefault="00DB5CB7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conceit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03757C1B" w:rsidR="00C92455" w:rsidRPr="00866B49" w:rsidRDefault="00DB5CB7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far too proud of yourself and thinking you are the best.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1514C03" w:rsidR="00C92455" w:rsidRPr="00866B49" w:rsidRDefault="00DB5CB7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erctepnoi</w:t>
            </w:r>
          </w:p>
        </w:tc>
        <w:tc>
          <w:tcPr>
            <w:tcW w:w="5476" w:type="dxa"/>
          </w:tcPr>
          <w:p w14:paraId="49505C9F" w14:textId="46770AD6" w:rsidR="00C92455" w:rsidRPr="00866B49" w:rsidRDefault="00DB5CB7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reception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144BC35D" w:rsidR="00C92455" w:rsidRPr="00866B49" w:rsidRDefault="00DB5CB7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friendly welcome area at the front desk of a school or hotel.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4F16F95" w:rsidR="00C92455" w:rsidRPr="00866B49" w:rsidRDefault="00DB5CB7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reetonpipc</w:t>
            </w:r>
          </w:p>
        </w:tc>
        <w:tc>
          <w:tcPr>
            <w:tcW w:w="5476" w:type="dxa"/>
          </w:tcPr>
          <w:p w14:paraId="36D8C5A1" w14:textId="14140D74" w:rsidR="00C92455" w:rsidRPr="00866B49" w:rsidRDefault="00DB5CB7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perception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6915AE54" w:rsidR="00C92455" w:rsidRPr="00866B49" w:rsidRDefault="00DB5CB7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special way you see, hear, and understand the world around you.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6CF0191C" w:rsidR="00C92455" w:rsidRPr="00866B49" w:rsidRDefault="00DB5CB7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etnceript</w:t>
            </w:r>
          </w:p>
        </w:tc>
        <w:tc>
          <w:tcPr>
            <w:tcW w:w="5476" w:type="dxa"/>
          </w:tcPr>
          <w:p w14:paraId="28E80A7D" w14:textId="2D641732" w:rsidR="00C92455" w:rsidRPr="00866B49" w:rsidRDefault="00DB5CB7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intercept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115B3E8A" w:rsidR="00C92455" w:rsidRPr="00866B49" w:rsidRDefault="00DB5CB7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Stepping in to catch a ball or a message before it reaches the other team.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E665A07" w:rsidR="00C92455" w:rsidRPr="00866B49" w:rsidRDefault="00DB5CB7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eptocnc</w:t>
            </w:r>
          </w:p>
        </w:tc>
        <w:tc>
          <w:tcPr>
            <w:tcW w:w="5476" w:type="dxa"/>
          </w:tcPr>
          <w:p w14:paraId="15FE97C1" w14:textId="24AA11DA" w:rsidR="00C92455" w:rsidRPr="00866B49" w:rsidRDefault="00DB5CB7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concept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63C397D" w:rsidR="00C92455" w:rsidRPr="00866B49" w:rsidRDefault="00DB5CB7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clear idea, rule, or principle that helps you learn something new.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1956D7C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54F8F67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24A3E95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1449C7F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34D80C34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57F032C1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0D2F3160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69765" w14:textId="77777777" w:rsidR="00981C8E" w:rsidRDefault="00981C8E" w:rsidP="00E655A0">
      <w:pPr>
        <w:spacing w:after="0" w:line="240" w:lineRule="auto"/>
      </w:pPr>
      <w:r>
        <w:separator/>
      </w:r>
    </w:p>
  </w:endnote>
  <w:endnote w:type="continuationSeparator" w:id="0">
    <w:p w14:paraId="0B417566" w14:textId="77777777" w:rsidR="00981C8E" w:rsidRDefault="00981C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9750B" w14:textId="77777777" w:rsidR="00981C8E" w:rsidRDefault="00981C8E" w:rsidP="00E655A0">
      <w:pPr>
        <w:spacing w:after="0" w:line="240" w:lineRule="auto"/>
      </w:pPr>
      <w:r>
        <w:separator/>
      </w:r>
    </w:p>
  </w:footnote>
  <w:footnote w:type="continuationSeparator" w:id="0">
    <w:p w14:paraId="53D6B195" w14:textId="77777777" w:rsidR="00981C8E" w:rsidRDefault="00981C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1C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1C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81C8E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151D4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B5CB7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319</Words>
  <Characters>1819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